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The duckling gets a cookie with nuts. The pigeon wants a cookie too! He asks a lot of things. He is feeling sad because he wants a cookie. It is nice to give someone a cookie if they ask.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133600" cy="21431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