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D7" w:rsidRDefault="0043795F">
      <w:pPr>
        <w:rPr>
          <w:sz w:val="28"/>
          <w:szCs w:val="28"/>
        </w:rPr>
      </w:pPr>
      <w:r w:rsidRPr="0043795F">
        <w:rPr>
          <w:b/>
          <w:sz w:val="24"/>
        </w:rPr>
        <w:t>MONTHLY READING LOG</w:t>
      </w:r>
      <w:r>
        <w:tab/>
      </w:r>
      <w:r w:rsidRPr="0043795F">
        <w:rPr>
          <w:b/>
          <w:i/>
          <w:sz w:val="24"/>
        </w:rPr>
        <w:t>READ Every Night for 20-30 minutes</w:t>
      </w:r>
      <w:r>
        <w:tab/>
        <w:t xml:space="preserve">      </w:t>
      </w:r>
      <w:r w:rsidRPr="0043795F">
        <w:rPr>
          <w:b/>
          <w:i/>
          <w:sz w:val="24"/>
          <w:u w:val="single"/>
        </w:rPr>
        <w:t>Homework Assignment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795F">
        <w:rPr>
          <w:sz w:val="28"/>
          <w:szCs w:val="28"/>
        </w:rPr>
        <w:t>Log #____________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3795F" w:rsidTr="0043795F">
        <w:tc>
          <w:tcPr>
            <w:tcW w:w="2394" w:type="dxa"/>
          </w:tcPr>
          <w:p w:rsidR="0043795F" w:rsidRPr="0043795F" w:rsidRDefault="0043795F">
            <w:pPr>
              <w:rPr>
                <w:sz w:val="24"/>
                <w:szCs w:val="24"/>
              </w:rPr>
            </w:pPr>
            <w:r w:rsidRPr="0043795F">
              <w:rPr>
                <w:sz w:val="24"/>
                <w:szCs w:val="24"/>
              </w:rPr>
              <w:t>Some Fiction Genres Abbreviations</w:t>
            </w:r>
          </w:p>
        </w:tc>
        <w:tc>
          <w:tcPr>
            <w:tcW w:w="2394" w:type="dxa"/>
          </w:tcPr>
          <w:p w:rsidR="0043795F" w:rsidRPr="0043795F" w:rsidRDefault="0043795F">
            <w:pPr>
              <w:rPr>
                <w:sz w:val="24"/>
                <w:szCs w:val="24"/>
              </w:rPr>
            </w:pPr>
            <w:r w:rsidRPr="0043795F">
              <w:rPr>
                <w:sz w:val="24"/>
                <w:szCs w:val="24"/>
              </w:rPr>
              <w:t>Some Non-Fiction Genres Abbreviations</w:t>
            </w:r>
          </w:p>
        </w:tc>
        <w:tc>
          <w:tcPr>
            <w:tcW w:w="2394" w:type="dxa"/>
          </w:tcPr>
          <w:p w:rsidR="0043795F" w:rsidRPr="0043795F" w:rsidRDefault="0043795F">
            <w:pPr>
              <w:rPr>
                <w:sz w:val="24"/>
                <w:szCs w:val="24"/>
              </w:rPr>
            </w:pPr>
            <w:r w:rsidRPr="0043795F">
              <w:rPr>
                <w:sz w:val="24"/>
                <w:szCs w:val="24"/>
              </w:rPr>
              <w:t>Level of Reading Difficulty</w:t>
            </w:r>
          </w:p>
        </w:tc>
        <w:tc>
          <w:tcPr>
            <w:tcW w:w="2394" w:type="dxa"/>
          </w:tcPr>
          <w:p w:rsidR="0043795F" w:rsidRPr="0043795F" w:rsidRDefault="0043795F">
            <w:pPr>
              <w:rPr>
                <w:sz w:val="24"/>
                <w:szCs w:val="24"/>
              </w:rPr>
            </w:pPr>
            <w:r w:rsidRPr="0043795F">
              <w:rPr>
                <w:sz w:val="24"/>
                <w:szCs w:val="24"/>
              </w:rPr>
              <w:t>Rating:</w:t>
            </w:r>
          </w:p>
        </w:tc>
      </w:tr>
      <w:tr w:rsidR="0043795F" w:rsidTr="0043795F">
        <w:tc>
          <w:tcPr>
            <w:tcW w:w="2394" w:type="dxa"/>
          </w:tcPr>
          <w:p w:rsidR="0043795F" w:rsidRPr="0043795F" w:rsidRDefault="0043795F">
            <w:r w:rsidRPr="0043795F">
              <w:t>RF= Realistic Fiction</w:t>
            </w:r>
          </w:p>
          <w:p w:rsidR="0043795F" w:rsidRPr="0043795F" w:rsidRDefault="0043795F">
            <w:r w:rsidRPr="0043795F">
              <w:t>HF= Historical Fiction</w:t>
            </w:r>
          </w:p>
          <w:p w:rsidR="0043795F" w:rsidRPr="0043795F" w:rsidRDefault="0043795F">
            <w:r w:rsidRPr="0043795F">
              <w:t>SF= Science Fiction</w:t>
            </w:r>
          </w:p>
          <w:p w:rsidR="0043795F" w:rsidRPr="0043795F" w:rsidRDefault="0043795F">
            <w:r w:rsidRPr="0043795F">
              <w:t>M= Mystery</w:t>
            </w:r>
          </w:p>
          <w:p w:rsidR="0043795F" w:rsidRPr="0043795F" w:rsidRDefault="0043795F">
            <w:r w:rsidRPr="0043795F">
              <w:t>F= Fantasy</w:t>
            </w:r>
          </w:p>
          <w:p w:rsidR="0043795F" w:rsidRDefault="0043795F">
            <w:pPr>
              <w:rPr>
                <w:sz w:val="28"/>
                <w:szCs w:val="28"/>
              </w:rPr>
            </w:pPr>
            <w:r w:rsidRPr="0043795F">
              <w:t>FT- Folk Tale/Fairy Tale</w:t>
            </w:r>
          </w:p>
        </w:tc>
        <w:tc>
          <w:tcPr>
            <w:tcW w:w="2394" w:type="dxa"/>
          </w:tcPr>
          <w:p w:rsidR="0043795F" w:rsidRPr="0043795F" w:rsidRDefault="0043795F">
            <w:r w:rsidRPr="0043795F">
              <w:t>I= Informational</w:t>
            </w:r>
          </w:p>
          <w:p w:rsidR="0043795F" w:rsidRPr="0043795F" w:rsidRDefault="0043795F">
            <w:r w:rsidRPr="0043795F">
              <w:t>B=  Biography</w:t>
            </w:r>
          </w:p>
          <w:p w:rsidR="0043795F" w:rsidRDefault="0043795F">
            <w:pPr>
              <w:rPr>
                <w:sz w:val="28"/>
                <w:szCs w:val="28"/>
              </w:rPr>
            </w:pPr>
            <w:r w:rsidRPr="0043795F">
              <w:t>AB=  Autobiography</w:t>
            </w:r>
          </w:p>
        </w:tc>
        <w:tc>
          <w:tcPr>
            <w:tcW w:w="2394" w:type="dxa"/>
          </w:tcPr>
          <w:p w:rsidR="0043795F" w:rsidRPr="0043795F" w:rsidRDefault="0043795F">
            <w:r w:rsidRPr="0043795F">
              <w:t>E=  Easy</w:t>
            </w:r>
          </w:p>
          <w:p w:rsidR="0043795F" w:rsidRPr="0043795F" w:rsidRDefault="0043795F">
            <w:r w:rsidRPr="0043795F">
              <w:t>JR=  Just Right</w:t>
            </w:r>
          </w:p>
          <w:p w:rsidR="0043795F" w:rsidRDefault="0043795F">
            <w:pPr>
              <w:rPr>
                <w:sz w:val="28"/>
                <w:szCs w:val="28"/>
              </w:rPr>
            </w:pPr>
            <w:r w:rsidRPr="0043795F">
              <w:t>C=  Challenging</w:t>
            </w:r>
          </w:p>
        </w:tc>
        <w:tc>
          <w:tcPr>
            <w:tcW w:w="2394" w:type="dxa"/>
          </w:tcPr>
          <w:p w:rsidR="0043795F" w:rsidRPr="0043795F" w:rsidRDefault="0043795F">
            <w:r w:rsidRPr="0043795F">
              <w:t>4=  Excellent</w:t>
            </w:r>
          </w:p>
          <w:p w:rsidR="0043795F" w:rsidRPr="0043795F" w:rsidRDefault="0043795F">
            <w:r w:rsidRPr="0043795F">
              <w:t>3=  Very Good</w:t>
            </w:r>
          </w:p>
          <w:p w:rsidR="0043795F" w:rsidRPr="0043795F" w:rsidRDefault="0043795F">
            <w:r w:rsidRPr="0043795F">
              <w:t>2=  So-so</w:t>
            </w:r>
          </w:p>
          <w:p w:rsidR="0043795F" w:rsidRDefault="0043795F">
            <w:pPr>
              <w:rPr>
                <w:sz w:val="28"/>
                <w:szCs w:val="28"/>
              </w:rPr>
            </w:pPr>
            <w:r w:rsidRPr="0043795F">
              <w:t>1=  Didn’t like it</w:t>
            </w:r>
          </w:p>
        </w:tc>
      </w:tr>
    </w:tbl>
    <w:p w:rsidR="0043795F" w:rsidRDefault="004379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3795F" w:rsidTr="0043795F">
        <w:tc>
          <w:tcPr>
            <w:tcW w:w="1596" w:type="dxa"/>
          </w:tcPr>
          <w:p w:rsidR="0043795F" w:rsidRPr="0043795F" w:rsidRDefault="0043795F">
            <w:r w:rsidRPr="0043795F">
              <w:t>Date</w:t>
            </w:r>
          </w:p>
        </w:tc>
        <w:tc>
          <w:tcPr>
            <w:tcW w:w="1596" w:type="dxa"/>
          </w:tcPr>
          <w:p w:rsidR="0043795F" w:rsidRPr="0043795F" w:rsidRDefault="0043795F">
            <w:r w:rsidRPr="0043795F">
              <w:t>Title of Book</w:t>
            </w:r>
          </w:p>
        </w:tc>
        <w:tc>
          <w:tcPr>
            <w:tcW w:w="1596" w:type="dxa"/>
          </w:tcPr>
          <w:p w:rsidR="0043795F" w:rsidRPr="0043795F" w:rsidRDefault="0043795F">
            <w:r w:rsidRPr="0043795F">
              <w:t>Genre Abbreviation</w:t>
            </w:r>
          </w:p>
        </w:tc>
        <w:tc>
          <w:tcPr>
            <w:tcW w:w="1596" w:type="dxa"/>
          </w:tcPr>
          <w:p w:rsidR="0043795F" w:rsidRPr="0043795F" w:rsidRDefault="0043795F">
            <w:r w:rsidRPr="0043795F">
              <w:t>Page Began</w:t>
            </w:r>
          </w:p>
        </w:tc>
        <w:tc>
          <w:tcPr>
            <w:tcW w:w="1596" w:type="dxa"/>
          </w:tcPr>
          <w:p w:rsidR="0043795F" w:rsidRPr="0043795F" w:rsidRDefault="0043795F">
            <w:r w:rsidRPr="0043795F">
              <w:t>Page Ended</w:t>
            </w:r>
          </w:p>
        </w:tc>
        <w:tc>
          <w:tcPr>
            <w:tcW w:w="1596" w:type="dxa"/>
          </w:tcPr>
          <w:p w:rsidR="0043795F" w:rsidRPr="0043795F" w:rsidRDefault="0043795F">
            <w:r w:rsidRPr="0043795F">
              <w:t>Minutes Read</w:t>
            </w: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</w:tbl>
    <w:p w:rsidR="0043795F" w:rsidRDefault="004379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</w:tbl>
    <w:p w:rsidR="0043795F" w:rsidRDefault="004379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  <w:tr w:rsidR="0043795F" w:rsidTr="0043795F"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43795F" w:rsidRDefault="0043795F">
            <w:pPr>
              <w:rPr>
                <w:sz w:val="28"/>
                <w:szCs w:val="28"/>
              </w:rPr>
            </w:pPr>
          </w:p>
        </w:tc>
      </w:tr>
    </w:tbl>
    <w:p w:rsidR="0043795F" w:rsidRPr="0043795F" w:rsidRDefault="0043795F">
      <w:pPr>
        <w:rPr>
          <w:sz w:val="28"/>
          <w:szCs w:val="28"/>
        </w:rPr>
      </w:pPr>
      <w:bookmarkStart w:id="0" w:name="_GoBack"/>
      <w:bookmarkEnd w:id="0"/>
    </w:p>
    <w:sectPr w:rsidR="0043795F" w:rsidRPr="0043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5F"/>
    <w:rsid w:val="0043795F"/>
    <w:rsid w:val="0064505F"/>
    <w:rsid w:val="008D6485"/>
    <w:rsid w:val="00C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58FA-75D9-43D6-A432-D87A170A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HMSGuest HMS Login</dc:creator>
  <cp:keywords/>
  <dc:description/>
  <cp:lastModifiedBy>HMSGuest HMS Login</cp:lastModifiedBy>
  <cp:revision>3</cp:revision>
  <cp:lastPrinted>2014-11-18T14:51:00Z</cp:lastPrinted>
  <dcterms:created xsi:type="dcterms:W3CDTF">2014-11-18T14:51:00Z</dcterms:created>
  <dcterms:modified xsi:type="dcterms:W3CDTF">2014-11-18T14:52:00Z</dcterms:modified>
</cp:coreProperties>
</file>