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9A" w:rsidRPr="00DB0284" w:rsidRDefault="00F269E7" w:rsidP="00026D9A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36"/>
          <w:szCs w:val="36"/>
        </w:rPr>
      </w:pPr>
      <w:bookmarkStart w:id="0" w:name="_GoBack"/>
      <w:bookmarkEnd w:id="0"/>
      <w:r w:rsidRPr="00DB0284">
        <w:rPr>
          <w:rFonts w:ascii="ComicSansMS" w:hAnsi="ComicSansMS" w:cs="ComicSansMS"/>
          <w:b/>
          <w:sz w:val="36"/>
          <w:szCs w:val="36"/>
        </w:rPr>
        <w:t xml:space="preserve">Lesson </w:t>
      </w:r>
      <w:r w:rsidR="00C4161F" w:rsidRPr="00DB0284">
        <w:rPr>
          <w:rFonts w:ascii="ComicSansMS" w:hAnsi="ComicSansMS" w:cs="ComicSansMS"/>
          <w:b/>
          <w:sz w:val="36"/>
          <w:szCs w:val="36"/>
        </w:rPr>
        <w:t>1</w:t>
      </w:r>
      <w:r w:rsidR="001C7DDD" w:rsidRPr="00DB0284">
        <w:rPr>
          <w:rFonts w:ascii="ComicSansMS" w:hAnsi="ComicSansMS" w:cs="ComicSansMS"/>
          <w:b/>
          <w:sz w:val="36"/>
          <w:szCs w:val="36"/>
        </w:rPr>
        <w:t>1</w:t>
      </w:r>
      <w:r w:rsidR="00026D9A" w:rsidRPr="00DB0284">
        <w:rPr>
          <w:rFonts w:ascii="ComicSansMS" w:hAnsi="ComicSansMS" w:cs="ComicSansMS"/>
          <w:b/>
          <w:sz w:val="36"/>
          <w:szCs w:val="36"/>
        </w:rPr>
        <w:t xml:space="preserve"> Study Guide</w:t>
      </w:r>
      <w:r w:rsidR="00DB0284" w:rsidRPr="00DB0284">
        <w:rPr>
          <w:rFonts w:ascii="ComicSansMS" w:hAnsi="ComicSansMS" w:cs="ComicSansMS"/>
          <w:b/>
          <w:sz w:val="36"/>
          <w:szCs w:val="36"/>
        </w:rPr>
        <w:t xml:space="preserve"> / </w:t>
      </w:r>
      <w:proofErr w:type="spellStart"/>
      <w:r w:rsidR="00DB0284" w:rsidRPr="00DB0284">
        <w:rPr>
          <w:rFonts w:ascii="ComicSansMS" w:hAnsi="ComicSansMS" w:cs="ComicSansMS"/>
          <w:b/>
          <w:sz w:val="36"/>
          <w:szCs w:val="36"/>
        </w:rPr>
        <w:t>Leccion</w:t>
      </w:r>
      <w:proofErr w:type="spellEnd"/>
      <w:r w:rsidR="00DB0284" w:rsidRPr="00DB0284">
        <w:rPr>
          <w:rFonts w:ascii="ComicSansMS" w:hAnsi="ComicSansMS" w:cs="ComicSansMS"/>
          <w:b/>
          <w:sz w:val="36"/>
          <w:szCs w:val="36"/>
        </w:rPr>
        <w:t xml:space="preserve"> 11 </w:t>
      </w:r>
      <w:proofErr w:type="spellStart"/>
      <w:r w:rsidR="00DB0284" w:rsidRPr="00DB0284">
        <w:rPr>
          <w:rFonts w:ascii="ComicSansMS" w:hAnsi="ComicSansMS" w:cs="ComicSansMS"/>
          <w:b/>
          <w:sz w:val="36"/>
          <w:szCs w:val="36"/>
        </w:rPr>
        <w:t>Guia</w:t>
      </w:r>
      <w:proofErr w:type="spellEnd"/>
      <w:r w:rsidR="00DB0284" w:rsidRPr="00DB0284">
        <w:rPr>
          <w:rFonts w:ascii="ComicSansMS" w:hAnsi="ComicSansMS" w:cs="ComicSansMS"/>
          <w:b/>
          <w:sz w:val="36"/>
          <w:szCs w:val="36"/>
        </w:rPr>
        <w:t xml:space="preserve"> de </w:t>
      </w:r>
      <w:proofErr w:type="spellStart"/>
      <w:r w:rsidR="00DB0284" w:rsidRPr="00DB0284">
        <w:rPr>
          <w:rFonts w:ascii="ComicSansMS" w:hAnsi="ComicSansMS" w:cs="ComicSansMS"/>
          <w:b/>
          <w:sz w:val="36"/>
          <w:szCs w:val="36"/>
        </w:rPr>
        <w:t>Estudio</w:t>
      </w:r>
      <w:proofErr w:type="spellEnd"/>
    </w:p>
    <w:p w:rsidR="00026D9A" w:rsidRDefault="003D5DBE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7.85pt;margin-top:5.8pt;width:263.5pt;height:18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">
            <v:textbox>
              <w:txbxContent>
                <w:p w:rsidR="00026D9A" w:rsidRPr="00FC465F" w:rsidRDefault="00026D9A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Phonics Skill- </w:t>
                  </w:r>
                  <w:r w:rsidR="005A7317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</w:t>
                  </w:r>
                  <w:r w:rsidR="00FC465F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Base Words and Endings </w:t>
                  </w:r>
                  <w:r w:rsidR="00FC465F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–s, -es</w:t>
                  </w:r>
                </w:p>
                <w:p w:rsidR="00D142E6" w:rsidRPr="00087E6E" w:rsidRDefault="00D142E6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026D9A" w:rsidRDefault="00026D9A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902DAC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>Spelling Words</w:t>
                  </w:r>
                </w:p>
                <w:p w:rsidR="00FC465F" w:rsidRDefault="00FC465F" w:rsidP="005A73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hens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eggs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ducks</w:t>
                  </w:r>
                </w:p>
                <w:p w:rsidR="00FC465F" w:rsidRDefault="00FC465F" w:rsidP="005A73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bikes</w:t>
                  </w:r>
                  <w:proofErr w:type="gramEnd"/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boxes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 w:rsidR="00DB0284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wishes</w:t>
                  </w:r>
                </w:p>
                <w:p w:rsidR="00FC465F" w:rsidRDefault="00FC465F" w:rsidP="005A73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dresses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names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bells</w:t>
                  </w:r>
                </w:p>
                <w:p w:rsidR="005A7317" w:rsidRPr="00D142E6" w:rsidRDefault="00FC465F" w:rsidP="005A73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stamps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dishes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grapes</w:t>
                  </w:r>
                  <w:r w:rsidR="005A7317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4" o:spid="_x0000_s1027" type="#_x0000_t202" style="position:absolute;margin-left:236.05pt;margin-top:6.2pt;width:259.75pt;height:1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">
            <v:textbox>
              <w:txbxContent>
                <w:p w:rsidR="00884377" w:rsidRPr="00DB0284" w:rsidRDefault="00884377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4"/>
                      <w:szCs w:val="24"/>
                    </w:rPr>
                  </w:pPr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  <w:t xml:space="preserve">Grammar Skill- </w:t>
                  </w:r>
                  <w:r w:rsidR="00FC465F" w:rsidRPr="00DB0284">
                    <w:rPr>
                      <w:rFonts w:ascii="ComicSansMS-Bold" w:hAnsi="ComicSansMS-Bold" w:cs="ComicSansMS-Bold"/>
                      <w:bCs/>
                      <w:sz w:val="24"/>
                      <w:szCs w:val="24"/>
                    </w:rPr>
                    <w:t>Compound Sentences</w:t>
                  </w:r>
                </w:p>
                <w:p w:rsidR="00884377" w:rsidRPr="00DB0284" w:rsidRDefault="00DB0284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4"/>
                      <w:szCs w:val="24"/>
                    </w:rPr>
                  </w:pPr>
                  <w:proofErr w:type="spellStart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  <w:t>Destreza</w:t>
                  </w:r>
                  <w:proofErr w:type="spellEnd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  <w:t>Gramatica</w:t>
                  </w:r>
                  <w:proofErr w:type="spellEnd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SansMS-Bold" w:hAnsi="ComicSansMS-Bold" w:cs="ComicSansMS-Bold"/>
                      <w:bCs/>
                      <w:sz w:val="24"/>
                      <w:szCs w:val="24"/>
                    </w:rPr>
                    <w:t>Oraciones</w:t>
                  </w:r>
                  <w:proofErr w:type="spellEnd"/>
                  <w:r>
                    <w:rPr>
                      <w:rFonts w:ascii="ComicSansMS-Bold" w:hAnsi="ComicSansMS-Bold" w:cs="ComicSansMS-Bold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SansMS-Bold" w:hAnsi="ComicSansMS-Bold" w:cs="ComicSansMS-Bold"/>
                      <w:bCs/>
                      <w:sz w:val="24"/>
                      <w:szCs w:val="24"/>
                    </w:rPr>
                    <w:t>compuestas</w:t>
                  </w:r>
                  <w:proofErr w:type="spellEnd"/>
                </w:p>
                <w:p w:rsidR="00026D9A" w:rsidRDefault="00026D9A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4"/>
                      <w:szCs w:val="24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Skill </w:t>
                  </w:r>
                  <w:r w:rsidR="00F269E7">
                    <w:rPr>
                      <w:rFonts w:ascii="ComicSansMS" w:hAnsi="ComicSansMS" w:cs="ComicSansMS"/>
                      <w:sz w:val="28"/>
                      <w:szCs w:val="28"/>
                    </w:rPr>
                    <w:t>–</w:t>
                  </w:r>
                  <w:r w:rsidR="0023519C">
                    <w:rPr>
                      <w:rFonts w:ascii="ComicSansMS" w:hAnsi="ComicSansMS" w:cs="ComicSansMS"/>
                      <w:sz w:val="28"/>
                      <w:szCs w:val="28"/>
                    </w:rPr>
                    <w:t xml:space="preserve"> </w:t>
                  </w:r>
                  <w:r w:rsidR="00FC465F" w:rsidRPr="00DB0284">
                    <w:rPr>
                      <w:rFonts w:ascii="ComicSansMS" w:hAnsi="ComicSansMS" w:cs="ComicSansMS"/>
                      <w:sz w:val="24"/>
                      <w:szCs w:val="24"/>
                    </w:rPr>
                    <w:t>Conclusions—use details to figure out more about the text</w:t>
                  </w:r>
                </w:p>
                <w:p w:rsidR="00DB0284" w:rsidRPr="00DB0284" w:rsidRDefault="00DB0284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</w:pPr>
                  <w:proofErr w:type="spellStart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>Conclusiones—</w:t>
                  </w:r>
                  <w:proofErr w:type="gramStart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>Usar</w:t>
                  </w:r>
                  <w:proofErr w:type="spellEnd"/>
                  <w:proofErr w:type="gramEnd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>detalles</w:t>
                  </w:r>
                  <w:proofErr w:type="spellEnd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>para</w:t>
                  </w:r>
                  <w:proofErr w:type="spellEnd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>entender</w:t>
                  </w:r>
                  <w:proofErr w:type="spellEnd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 xml:space="preserve"> el </w:t>
                  </w:r>
                  <w:proofErr w:type="spellStart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>texto</w:t>
                  </w:r>
                  <w:proofErr w:type="spellEnd"/>
                  <w:r w:rsidRPr="00DB0284">
                    <w:rPr>
                      <w:rFonts w:ascii="ComicSansMS" w:hAnsi="ComicSansMS" w:cs="ComicSansMS"/>
                      <w:b/>
                      <w:sz w:val="24"/>
                      <w:szCs w:val="24"/>
                    </w:rPr>
                    <w:t>.</w:t>
                  </w:r>
                </w:p>
                <w:p w:rsidR="00026D9A" w:rsidRPr="00DB0284" w:rsidRDefault="00026D9A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Strategy </w:t>
                  </w:r>
                  <w:r w:rsidRPr="00087E6E">
                    <w:rPr>
                      <w:rFonts w:ascii="ComicSansMS" w:hAnsi="ComicSansMS" w:cs="ComicSansMS"/>
                      <w:sz w:val="28"/>
                      <w:szCs w:val="28"/>
                    </w:rPr>
                    <w:t xml:space="preserve">– </w:t>
                  </w:r>
                  <w:r w:rsidR="00FC465F" w:rsidRPr="00DB0284">
                    <w:rPr>
                      <w:rFonts w:ascii="ComicSansMS" w:hAnsi="ComicSansMS" w:cs="ComicSansMS"/>
                    </w:rPr>
                    <w:t>Infer/predict—use clues to figure out more about the story parts or important ideas.</w:t>
                  </w:r>
                </w:p>
                <w:p w:rsidR="00026D9A" w:rsidRPr="00087E6E" w:rsidRDefault="00026D9A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</w:p>
                <w:p w:rsidR="00026D9A" w:rsidRDefault="00026D9A"/>
              </w:txbxContent>
            </v:textbox>
          </v:shape>
        </w:pict>
      </w: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DB0284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5" o:spid="_x0000_s1028" type="#_x0000_t202" style="position:absolute;margin-left:0;margin-top:.6pt;width:523.65pt;height:88pt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">
            <v:textbox>
              <w:txbxContent>
                <w:p w:rsidR="00026D9A" w:rsidRDefault="00026D9A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Stories</w:t>
                  </w:r>
                  <w:r w:rsid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 w:rsid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 w:rsidR="00FC465F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Click, Clack, Moo: Cows That Type</w:t>
                  </w:r>
                  <w:r w:rsidRPr="00087E6E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, </w:t>
                  </w:r>
                  <w:r w:rsidR="00FC465F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humorous fiction</w:t>
                  </w:r>
                </w:p>
                <w:p w:rsidR="00DB0284" w:rsidRPr="00DB0284" w:rsidRDefault="00DB0284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Click, Click, </w:t>
                  </w:r>
                  <w:proofErr w:type="spellStart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Muu</w:t>
                  </w:r>
                  <w:proofErr w:type="spellEnd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Vacas</w:t>
                  </w:r>
                  <w:proofErr w:type="spellEnd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que</w:t>
                  </w:r>
                  <w:proofErr w:type="spellEnd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Escriben</w:t>
                  </w:r>
                  <w:proofErr w:type="spellEnd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 a </w:t>
                  </w:r>
                  <w:proofErr w:type="spellStart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Maquina</w:t>
                  </w:r>
                  <w:proofErr w:type="spellEnd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Cuento</w:t>
                  </w:r>
                  <w:proofErr w:type="spellEnd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humoristico</w:t>
                  </w:r>
                  <w:proofErr w:type="spellEnd"/>
                </w:p>
                <w:p w:rsidR="00087E6E" w:rsidRPr="00DB0284" w:rsidRDefault="00026D9A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  <w:r w:rsidRPr="00DB0284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              </w:t>
                  </w:r>
                </w:p>
                <w:p w:rsidR="00026D9A" w:rsidRDefault="00FC465F" w:rsidP="00087E6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Talk </w:t>
                  </w:r>
                  <w:proofErr w:type="gramStart"/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About Smart Animals!</w:t>
                  </w:r>
                  <w:proofErr w:type="gramEnd"/>
                  <w:r w:rsidR="00D142E6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,</w:t>
                  </w:r>
                  <w:r w:rsidR="00026D9A" w:rsidRPr="00087E6E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 </w:t>
                  </w:r>
                  <w:r w:rsidR="005A7317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informational text </w:t>
                  </w:r>
                </w:p>
                <w:p w:rsidR="00DB0284" w:rsidRPr="000D09E2" w:rsidRDefault="00DB0284" w:rsidP="00087E6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¡</w:t>
                  </w:r>
                  <w:proofErr w:type="spellStart"/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Que</w:t>
                  </w:r>
                  <w:proofErr w:type="spellEnd"/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 animals tan </w:t>
                  </w:r>
                  <w:proofErr w:type="spellStart"/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Inteligentes</w:t>
                  </w:r>
                  <w:proofErr w:type="spellEnd"/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! </w:t>
                  </w:r>
                  <w:proofErr w:type="spellStart"/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Texto</w:t>
                  </w:r>
                  <w:proofErr w:type="spellEnd"/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Informativo</w:t>
                  </w:r>
                  <w:proofErr w:type="spellEnd"/>
                </w:p>
              </w:txbxContent>
            </v:textbox>
          </v:shape>
        </w:pict>
      </w: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026D9A" w:rsidRDefault="00026D9A" w:rsidP="00026D9A">
      <w:pPr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3D5DBE" w:rsidP="00026D9A">
      <w:r>
        <w:rPr>
          <w:noProof/>
        </w:rPr>
        <w:pict>
          <v:shape id="Text Box 7" o:spid="_x0000_s1030" type="#_x0000_t202" style="position:absolute;margin-left:-29pt;margin-top:11.85pt;width:524.8pt;height:9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">
            <v:textbox>
              <w:txbxContent>
                <w:p w:rsidR="00087E6E" w:rsidRPr="005B54F9" w:rsidRDefault="00026D9A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5B54F9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>High Frequency Words</w:t>
                  </w:r>
                  <w:r w:rsidR="00087E6E" w:rsidRPr="005B54F9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087E6E" w:rsidRDefault="00087E6E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</w:pPr>
                </w:p>
                <w:p w:rsidR="005D1B96" w:rsidRDefault="00FC465F" w:rsidP="00087E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another</w:t>
                  </w:r>
                  <w:r w:rsidR="006F1544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="00087E6E"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far</w:t>
                  </w:r>
                  <w:r w:rsidR="00087E6E"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</w:t>
                  </w:r>
                  <w:r w:rsidR="005A731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g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r</w:t>
                  </w:r>
                  <w:r w:rsidR="005A731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o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w</w:t>
                  </w:r>
                  <w:r w:rsidR="00087E6E"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hard</w:t>
                  </w:r>
                  <w:r w:rsidR="00087E6E"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heard</w:t>
                  </w:r>
                  <w:r w:rsidR="00087E6E"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kind</w:t>
                  </w:r>
                  <w:r w:rsidR="00087E6E"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</w:t>
                  </w:r>
                </w:p>
                <w:p w:rsidR="005D1B96" w:rsidRDefault="005D1B96" w:rsidP="00087E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</w:p>
                <w:p w:rsidR="00026D9A" w:rsidRPr="00884377" w:rsidRDefault="00FC465F" w:rsidP="008843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light</w:t>
                  </w:r>
                  <w:r w:rsidR="00087E6E"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more</w:t>
                  </w:r>
                  <w:r w:rsid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some</w:t>
                  </w:r>
                  <w:r w:rsidR="006F1544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</w:t>
                  </w:r>
                  <w:r w:rsidR="00087E6E"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to</w:t>
                  </w:r>
                </w:p>
                <w:p w:rsidR="00026D9A" w:rsidRDefault="00026D9A">
                  <w:pPr>
                    <w:rPr>
                      <w:b/>
                    </w:rPr>
                  </w:pPr>
                </w:p>
                <w:p w:rsidR="00087E6E" w:rsidRPr="00087E6E" w:rsidRDefault="00087E6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E5D66" w:rsidRDefault="00DB0284">
      <w:r w:rsidRPr="003D5DBE"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6" o:spid="_x0000_s1029" type="#_x0000_t202" style="position:absolute;margin-left:-27.85pt;margin-top:100.25pt;width:523.65pt;height:25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JQMAIAAFkEAAAOAAAAZHJzL2Uyb0RvYy54bWysVNtu2zAMfR+wfxD0vthx4yw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">
            <v:textbox>
              <w:txbxContent>
                <w:p w:rsidR="00026D9A" w:rsidRPr="00FC465F" w:rsidRDefault="00026D9A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Vocabulary Strategy- </w:t>
                  </w:r>
                  <w:r w:rsidR="005D1B96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</w:t>
                  </w:r>
                  <w:r w:rsidR="00FC465F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Prefixes </w:t>
                  </w:r>
                  <w:r w:rsidR="00FC465F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pre- </w:t>
                  </w:r>
                  <w:r w:rsidR="00FC465F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and </w:t>
                  </w:r>
                  <w:r w:rsidR="00FC465F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mis-</w:t>
                  </w:r>
                </w:p>
                <w:p w:rsidR="00884377" w:rsidRDefault="00884377" w:rsidP="00026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087E6E" w:rsidRDefault="00087E6E" w:rsidP="00B13D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  <w:r w:rsidRPr="00884377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  <w:t>Vocabulary Words and Definitions</w:t>
                  </w:r>
                </w:p>
                <w:p w:rsidR="00B13D76" w:rsidRPr="00884377" w:rsidRDefault="00B13D76" w:rsidP="00B13D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</w:p>
                <w:p w:rsidR="005A7317" w:rsidRPr="00AD3A37" w:rsidRDefault="00FC465F" w:rsidP="00B13D7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</w:rPr>
                  </w:pPr>
                  <w:proofErr w:type="gramStart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>problem</w:t>
                  </w:r>
                  <w:proofErr w:type="gramEnd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 xml:space="preserve">- </w:t>
                  </w:r>
                  <w:r w:rsidRPr="00DB0284">
                    <w:rPr>
                      <w:rFonts w:ascii="ComicSansMS-Bold" w:hAnsi="ComicSansMS-Bold" w:cs="ComicSansMS-Bold"/>
                      <w:bCs/>
                    </w:rPr>
                    <w:t>something that needs to be solved or fixed</w:t>
                  </w:r>
                  <w:r w:rsidR="00DB0284">
                    <w:rPr>
                      <w:rFonts w:ascii="ComicSansMS-Bold" w:hAnsi="ComicSansMS-Bold" w:cs="ComicSansMS-Bold"/>
                      <w:bCs/>
                    </w:rPr>
                    <w:t xml:space="preserve">   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/>
                      <w:bCs/>
                    </w:rPr>
                    <w:t>Problema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/>
                      <w:bCs/>
                    </w:rPr>
                    <w:t>-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algo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que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necesita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resolverse</w:t>
                  </w:r>
                  <w:proofErr w:type="spellEnd"/>
                </w:p>
                <w:p w:rsidR="00FC465F" w:rsidRPr="00AD3A37" w:rsidRDefault="00FC465F" w:rsidP="00B13D7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</w:rPr>
                  </w:pPr>
                  <w:proofErr w:type="gramStart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>impossible</w:t>
                  </w:r>
                  <w:proofErr w:type="gramEnd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 xml:space="preserve">- </w:t>
                  </w:r>
                  <w:r w:rsidRPr="00DB0284">
                    <w:rPr>
                      <w:rFonts w:ascii="ComicSansMS-Bold" w:hAnsi="ComicSansMS-Bold" w:cs="ComicSansMS-Bold"/>
                      <w:bCs/>
                    </w:rPr>
                    <w:t>cannot be done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                                                  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/>
                      <w:bCs/>
                    </w:rPr>
                    <w:t>Imposible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/>
                      <w:bCs/>
                    </w:rPr>
                    <w:t xml:space="preserve">-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Cs/>
                    </w:rPr>
                    <w:t>que</w:t>
                  </w:r>
                  <w:proofErr w:type="spellEnd"/>
                  <w:r w:rsidR="00AD3A37" w:rsidRPr="00AD3A37">
                    <w:rPr>
                      <w:rFonts w:ascii="ComicSansMS-Bold" w:hAnsi="ComicSansMS-Bold" w:cs="ComicSansMS-Bold"/>
                      <w:bCs/>
                    </w:rPr>
                    <w:t xml:space="preserve"> no se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Cs/>
                    </w:rPr>
                    <w:t>puede</w:t>
                  </w:r>
                  <w:proofErr w:type="spellEnd"/>
                  <w:r w:rsidR="00AD3A37" w:rsidRP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Cs/>
                    </w:rPr>
                    <w:t>hacer</w:t>
                  </w:r>
                  <w:proofErr w:type="spellEnd"/>
                </w:p>
                <w:p w:rsidR="00FC465F" w:rsidRPr="00DB0284" w:rsidRDefault="00FC465F" w:rsidP="00B13D7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</w:rPr>
                  </w:pPr>
                  <w:proofErr w:type="gramStart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>believe</w:t>
                  </w:r>
                  <w:proofErr w:type="gramEnd"/>
                  <w:r w:rsidRPr="00DB0284">
                    <w:rPr>
                      <w:rFonts w:ascii="ComicSansMS-Bold" w:hAnsi="ComicSansMS-Bold" w:cs="ComicSansMS-Bold"/>
                      <w:bCs/>
                    </w:rPr>
                    <w:t>- to think that something is true or real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ab/>
                    <w:t xml:space="preserve">  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/>
                      <w:bCs/>
                    </w:rPr>
                    <w:t>creer</w:t>
                  </w:r>
                  <w:proofErr w:type="spellEnd"/>
                  <w:r w:rsidR="00AD3A37" w:rsidRPr="00AD3A37">
                    <w:rPr>
                      <w:rFonts w:ascii="ComicSansMS-Bold" w:hAnsi="ComicSansMS-Bold" w:cs="ComicSansMS-Bold"/>
                      <w:b/>
                      <w:bCs/>
                    </w:rPr>
                    <w:t>-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pensar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que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algo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es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verdad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o real</w:t>
                  </w:r>
                </w:p>
                <w:p w:rsidR="00FC465F" w:rsidRPr="00AD3A37" w:rsidRDefault="00FC465F" w:rsidP="00B13D7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</w:rPr>
                  </w:pPr>
                  <w:proofErr w:type="gramStart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>understand</w:t>
                  </w:r>
                  <w:proofErr w:type="gramEnd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 xml:space="preserve">- </w:t>
                  </w:r>
                  <w:r w:rsidRPr="00DB0284">
                    <w:rPr>
                      <w:rFonts w:ascii="ComicSansMS-Bold" w:hAnsi="ComicSansMS-Bold" w:cs="ComicSansMS-Bold"/>
                      <w:bCs/>
                    </w:rPr>
                    <w:t>to know something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                                         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/>
                      <w:bCs/>
                    </w:rPr>
                    <w:t>entienden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/>
                      <w:bCs/>
                    </w:rPr>
                    <w:t xml:space="preserve">- 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saber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algo</w:t>
                  </w:r>
                  <w:proofErr w:type="spellEnd"/>
                </w:p>
                <w:p w:rsidR="00FC465F" w:rsidRPr="00AD3A37" w:rsidRDefault="00FC465F" w:rsidP="00B13D7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</w:rPr>
                  </w:pPr>
                  <w:proofErr w:type="gramStart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>impatient</w:t>
                  </w:r>
                  <w:proofErr w:type="gramEnd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>-</w:t>
                  </w:r>
                  <w:r w:rsidRPr="00DB0284">
                    <w:rPr>
                      <w:rFonts w:ascii="ComicSansMS-Bold" w:hAnsi="ComicSansMS-Bold" w:cs="ComicSansMS-Bold"/>
                      <w:bCs/>
                    </w:rPr>
                    <w:t xml:space="preserve"> not wanting to wait; wanting to do something right now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 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/>
                      <w:bCs/>
                    </w:rPr>
                    <w:t>Impaciente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/>
                      <w:bCs/>
                    </w:rPr>
                    <w:t xml:space="preserve">-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cansado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de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esperar</w:t>
                  </w:r>
                  <w:proofErr w:type="spellEnd"/>
                </w:p>
                <w:p w:rsidR="00FC465F" w:rsidRPr="00AD3A37" w:rsidRDefault="00FC465F" w:rsidP="00B13D7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</w:rPr>
                  </w:pPr>
                  <w:proofErr w:type="gramStart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>furious</w:t>
                  </w:r>
                  <w:proofErr w:type="gramEnd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 xml:space="preserve">- </w:t>
                  </w:r>
                  <w:r w:rsidRPr="00DB0284">
                    <w:rPr>
                      <w:rFonts w:ascii="ComicSansMS-Bold" w:hAnsi="ComicSansMS-Bold" w:cs="ComicSansMS-Bold"/>
                      <w:bCs/>
                    </w:rPr>
                    <w:t>very angry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                                                                   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/>
                      <w:bCs/>
                    </w:rPr>
                    <w:t>furioso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/>
                      <w:bCs/>
                    </w:rPr>
                    <w:t xml:space="preserve">-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muy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enojado</w:t>
                  </w:r>
                  <w:proofErr w:type="spellEnd"/>
                </w:p>
                <w:p w:rsidR="00FC465F" w:rsidRPr="00DB0284" w:rsidRDefault="00FC465F" w:rsidP="00B13D7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</w:rPr>
                  </w:pPr>
                  <w:proofErr w:type="gramStart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>gathered-</w:t>
                  </w:r>
                  <w:proofErr w:type="gramEnd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 xml:space="preserve"> </w:t>
                  </w:r>
                  <w:r w:rsidRPr="00DB0284">
                    <w:rPr>
                      <w:rFonts w:ascii="ComicSansMS-Bold" w:hAnsi="ComicSansMS-Bold" w:cs="ComicSansMS-Bold"/>
                      <w:bCs/>
                    </w:rPr>
                    <w:t>picked or scooped something up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                      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/>
                      <w:bCs/>
                    </w:rPr>
                    <w:t>juntarse</w:t>
                  </w:r>
                  <w:proofErr w:type="spellEnd"/>
                  <w:r w:rsidR="00AD3A37">
                    <w:rPr>
                      <w:rFonts w:ascii="ComicSansMS-Bold" w:hAnsi="ComicSansMS-Bold" w:cs="ComicSansMS-Bold"/>
                      <w:b/>
                      <w:bCs/>
                    </w:rPr>
                    <w:t xml:space="preserve">-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Cs/>
                    </w:rPr>
                    <w:t>reunirse</w:t>
                  </w:r>
                  <w:proofErr w:type="spellEnd"/>
                  <w:r w:rsidR="00AD3A37" w:rsidRPr="00AD3A37">
                    <w:rPr>
                      <w:rFonts w:ascii="ComicSansMS-Bold" w:hAnsi="ComicSansMS-Bold" w:cs="ComicSansMS-Bold"/>
                      <w:bCs/>
                    </w:rPr>
                    <w:t xml:space="preserve"> o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Cs/>
                    </w:rPr>
                    <w:t>unir</w:t>
                  </w:r>
                  <w:proofErr w:type="spellEnd"/>
                </w:p>
                <w:p w:rsidR="00FC465F" w:rsidRPr="00DB0284" w:rsidRDefault="00FC465F" w:rsidP="00B13D76">
                  <w:pPr>
                    <w:spacing w:after="0" w:line="240" w:lineRule="auto"/>
                  </w:pPr>
                  <w:proofErr w:type="gramStart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>demand-</w:t>
                  </w:r>
                  <w:proofErr w:type="gramEnd"/>
                  <w:r w:rsidRPr="00DB0284">
                    <w:rPr>
                      <w:rFonts w:ascii="ComicSansMS-Bold" w:hAnsi="ComicSansMS-Bold" w:cs="ComicSansMS-Bold"/>
                      <w:b/>
                      <w:bCs/>
                    </w:rPr>
                    <w:t xml:space="preserve"> </w:t>
                  </w:r>
                  <w:r w:rsidRPr="00DB0284">
                    <w:rPr>
                      <w:rFonts w:ascii="ComicSansMS-Bold" w:hAnsi="ComicSansMS-Bold" w:cs="ComicSansMS-Bold"/>
                      <w:bCs/>
                    </w:rPr>
                    <w:t>to insist on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                                                                  </w:t>
                  </w:r>
                  <w:proofErr w:type="spellStart"/>
                  <w:r w:rsidR="00AD3A37" w:rsidRPr="00AD3A37">
                    <w:rPr>
                      <w:rFonts w:ascii="ComicSansMS-Bold" w:hAnsi="ComicSansMS-Bold" w:cs="ComicSansMS-Bold"/>
                      <w:b/>
                      <w:bCs/>
                    </w:rPr>
                    <w:t>exigir</w:t>
                  </w:r>
                  <w:proofErr w:type="spellEnd"/>
                  <w:r w:rsidR="00AD3A37" w:rsidRPr="00AD3A37">
                    <w:rPr>
                      <w:rFonts w:ascii="ComicSansMS-Bold" w:hAnsi="ComicSansMS-Bold" w:cs="ComicSansMS-Bold"/>
                      <w:b/>
                      <w:bCs/>
                    </w:rPr>
                    <w:t>-</w:t>
                  </w:r>
                  <w:r w:rsidR="00AD3A37">
                    <w:rPr>
                      <w:rFonts w:ascii="ComicSansMS-Bold" w:hAnsi="ComicSansMS-Bold" w:cs="ComicSansMS-Bold"/>
                      <w:bCs/>
                    </w:rPr>
                    <w:t xml:space="preserve"> </w:t>
                  </w:r>
                  <w:proofErr w:type="spellStart"/>
                  <w:r w:rsidR="00AD3A37">
                    <w:rPr>
                      <w:rFonts w:ascii="ComicSansMS-Bold" w:hAnsi="ComicSansMS-Bold" w:cs="ComicSansMS-Bold"/>
                      <w:bCs/>
                    </w:rPr>
                    <w:t>demandar</w:t>
                  </w:r>
                  <w:proofErr w:type="spellEnd"/>
                </w:p>
                <w:p w:rsidR="00CF5C1E" w:rsidRDefault="00CF5C1E"/>
              </w:txbxContent>
            </v:textbox>
          </v:shape>
        </w:pict>
      </w:r>
      <w:r w:rsidR="001E5D66">
        <w:br w:type="page"/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44"/>
          <w:szCs w:val="44"/>
        </w:rPr>
      </w:pPr>
      <w:r>
        <w:rPr>
          <w:rFonts w:ascii="ComicSansMS" w:hAnsi="ComicSansMS" w:cs="ComicSansMS"/>
          <w:sz w:val="44"/>
          <w:szCs w:val="44"/>
        </w:rPr>
        <w:lastRenderedPageBreak/>
        <w:t>Lesson 12 Study Guide</w:t>
      </w:r>
    </w:p>
    <w:p w:rsidR="001E5D66" w:rsidRDefault="003D5DBE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9" o:spid="_x0000_s1031" type="#_x0000_t202" style="position:absolute;margin-left:-27.85pt;margin-top:5.8pt;width:263.5pt;height:18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">
            <v:textbox>
              <w:txbxContent>
                <w:p w:rsidR="001E5D66" w:rsidRPr="00BA0B4F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Phonics Skill-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Vowel Digraphs </w:t>
                  </w: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ai, ay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902DAC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>Spelling Words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pay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wait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paint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train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pail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clay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tray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plain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stain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</w:p>
                <w:p w:rsidR="001E5D66" w:rsidRPr="00D142E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hay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gray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away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10" o:spid="_x0000_s1032" type="#_x0000_t202" style="position:absolute;margin-left:236.05pt;margin-top:6.2pt;width:259.75pt;height:18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">
            <v:textbox>
              <w:txbxContent>
                <w:p w:rsidR="001E5D66" w:rsidRPr="00655F35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Grammar Skill-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Expanding/Rearranging Compounding Sentences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Skill </w:t>
                  </w:r>
                  <w:r>
                    <w:rPr>
                      <w:rFonts w:ascii="ComicSansMS" w:hAnsi="ComicSansMS" w:cs="ComicSansMS"/>
                      <w:sz w:val="28"/>
                      <w:szCs w:val="28"/>
                    </w:rPr>
                    <w:t>– Text and graphic features—tell how words work with art</w:t>
                  </w: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Strategy </w:t>
                  </w:r>
                  <w:r w:rsidRPr="00087E6E">
                    <w:rPr>
                      <w:rFonts w:ascii="ComicSansMS" w:hAnsi="ComicSansMS" w:cs="ComicSansMS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ComicSansMS" w:hAnsi="ComicSansMS" w:cs="ComicSansMS"/>
                      <w:sz w:val="28"/>
                      <w:szCs w:val="28"/>
                    </w:rPr>
                    <w:t>Question—ask questions about what you are reading</w:t>
                  </w: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</w:p>
                <w:p w:rsidR="001E5D66" w:rsidRDefault="001E5D66" w:rsidP="001E5D66"/>
              </w:txbxContent>
            </v:textbox>
          </v:shape>
        </w:pict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3D5DBE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11" o:spid="_x0000_s1033" type="#_x0000_t202" style="position:absolute;margin-left:0;margin-top:0;width:523.65pt;height:56.25pt;z-index:2516725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">
            <v:textbox style="mso-fit-shape-to-text:t">
              <w:txbxContent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Stories</w:t>
                  </w: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Ah, Music</w:t>
                  </w:r>
                  <w:r w:rsidRPr="00087E6E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informational text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             </w:t>
                  </w:r>
                </w:p>
                <w:p w:rsidR="001E5D66" w:rsidRPr="000D09E2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There’s a Hole at the Bottom of the Sea,</w:t>
                  </w:r>
                  <w:r w:rsidRPr="00087E6E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song </w:t>
                  </w:r>
                </w:p>
              </w:txbxContent>
            </v:textbox>
          </v:shape>
        </w:pict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3D5DBE" w:rsidP="001E5D66">
      <w:r w:rsidRPr="003D5DBE"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12" o:spid="_x0000_s1034" type="#_x0000_t202" style="position:absolute;margin-left:-27.85pt;margin-top:125.7pt;width:523.65pt;height:2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0LMAIAAFo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">
            <v:textbox>
              <w:txbxContent>
                <w:p w:rsidR="001E5D66" w:rsidRPr="00FC465F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Vocabulary Strategy-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figurative language/idioms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  <w:r w:rsidRPr="00884377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  <w:t>Vocabulary Words and Definitions</w:t>
                  </w:r>
                </w:p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vibration-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a movement made by sound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tune-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melody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volume-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how loud or quiet a sound is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expression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showing of feelings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creative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- original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performance-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music played for an audience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concentrate-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pay attention</w:t>
                  </w:r>
                </w:p>
                <w:p w:rsidR="001E5D66" w:rsidRPr="00880266" w:rsidRDefault="001E5D66" w:rsidP="001E5D66">
                  <w:pPr>
                    <w:spacing w:after="0" w:line="240" w:lineRule="auto"/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relieved-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freed from worry</w:t>
                  </w:r>
                </w:p>
                <w:p w:rsidR="001E5D66" w:rsidRDefault="001E5D66" w:rsidP="001E5D66"/>
              </w:txbxContent>
            </v:textbox>
          </v:shape>
        </w:pict>
      </w:r>
      <w:r>
        <w:rPr>
          <w:noProof/>
        </w:rPr>
        <w:pict>
          <v:shape id="Text Box 13" o:spid="_x0000_s1035" type="#_x0000_t202" style="position:absolute;margin-left:-29pt;margin-top:11.85pt;width:524.8pt;height:9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">
            <v:textbox>
              <w:txbxContent>
                <w:p w:rsidR="001E5D66" w:rsidRPr="005B54F9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5B54F9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 xml:space="preserve">High Frequency Words 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against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along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bird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different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girl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hold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</w:p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morning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night      part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someone</w:t>
                  </w:r>
                </w:p>
                <w:p w:rsidR="001E5D66" w:rsidRDefault="001E5D66" w:rsidP="001E5D66">
                  <w:pPr>
                    <w:rPr>
                      <w:b/>
                    </w:rPr>
                  </w:pPr>
                </w:p>
                <w:p w:rsidR="001E5D66" w:rsidRPr="00087E6E" w:rsidRDefault="001E5D66" w:rsidP="001E5D6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E5D66" w:rsidRDefault="001E5D66">
      <w:r>
        <w:br w:type="page"/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44"/>
          <w:szCs w:val="44"/>
        </w:rPr>
      </w:pPr>
      <w:r>
        <w:rPr>
          <w:rFonts w:ascii="ComicSansMS" w:hAnsi="ComicSansMS" w:cs="ComicSansMS"/>
          <w:sz w:val="44"/>
          <w:szCs w:val="44"/>
        </w:rPr>
        <w:lastRenderedPageBreak/>
        <w:t>Lesson 13 Study Guide</w:t>
      </w:r>
    </w:p>
    <w:p w:rsidR="001E5D66" w:rsidRDefault="003D5DBE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14" o:spid="_x0000_s1036" type="#_x0000_t202" style="position:absolute;margin-left:-27.85pt;margin-top:5.8pt;width:263.5pt;height:18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">
            <v:textbox>
              <w:txbxContent>
                <w:p w:rsidR="001E5D66" w:rsidRPr="00711DF4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Phonics Skill-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Vowel Digraphs </w:t>
                  </w: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ee, ea</w:t>
                  </w: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902DAC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>Spelling Words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free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teach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teeth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please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beach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wheel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team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speak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sneeze</w:t>
                  </w:r>
                </w:p>
                <w:p w:rsidR="001E5D66" w:rsidRPr="00D142E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sheep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meaning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weave</w:t>
                  </w:r>
                </w:p>
              </w:txbxContent>
            </v:textbox>
          </v:shape>
        </w:pict>
      </w: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15" o:spid="_x0000_s1037" type="#_x0000_t202" style="position:absolute;margin-left:236.05pt;margin-top:6.2pt;width:259.75pt;height:18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">
            <v:textbox>
              <w:txbxContent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Grammar Skill-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Quotation Marks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Skill </w:t>
                  </w:r>
                  <w:r>
                    <w:rPr>
                      <w:rFonts w:ascii="ComicSansMS" w:hAnsi="ComicSansMS" w:cs="ComicSansMS"/>
                      <w:sz w:val="28"/>
                      <w:szCs w:val="28"/>
                    </w:rPr>
                    <w:t>– Main idea and details—tell important ideas and details about a topic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Strategy </w:t>
                  </w:r>
                  <w:r w:rsidRPr="00087E6E">
                    <w:rPr>
                      <w:rFonts w:ascii="ComicSansMS" w:hAnsi="ComicSansMS" w:cs="ComicSansMS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ComicSansMS" w:hAnsi="ComicSansMS" w:cs="ComicSansMS"/>
                      <w:sz w:val="28"/>
                      <w:szCs w:val="28"/>
                    </w:rPr>
                    <w:t>Analyze/evaluate—tell how you feel about the text and why</w:t>
                  </w: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</w:p>
                <w:p w:rsidR="001E5D66" w:rsidRDefault="001E5D66" w:rsidP="001E5D66"/>
              </w:txbxContent>
            </v:textbox>
          </v:shape>
        </w:pict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3D5DBE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16" o:spid="_x0000_s1038" type="#_x0000_t202" style="position:absolute;margin-left:0;margin-top:0;width:523.65pt;height:56.25pt;z-index:2516787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">
            <v:textbox style="mso-fit-shape-to-text:t">
              <w:txbxContent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Stories</w:t>
                  </w: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Schools Around the World</w:t>
                  </w:r>
                  <w:r w:rsidRPr="00087E6E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informational text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             </w:t>
                  </w:r>
                </w:p>
                <w:p w:rsidR="001E5D66" w:rsidRPr="000D09E2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An American School,</w:t>
                  </w:r>
                  <w:r w:rsidRPr="00087E6E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informational text</w:t>
                  </w:r>
                </w:p>
              </w:txbxContent>
            </v:textbox>
          </v:shape>
        </w:pict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3D5DBE" w:rsidP="001E5D66">
      <w:r w:rsidRPr="003D5DBE"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17" o:spid="_x0000_s1039" type="#_x0000_t202" style="position:absolute;margin-left:-27.85pt;margin-top:125.7pt;width:523.65pt;height:22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">
            <v:textbox>
              <w:txbxContent>
                <w:p w:rsidR="001E5D66" w:rsidRPr="00FC465F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Vocabulary Strategy-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Using a dictionary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  <w:r w:rsidRPr="00884377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  <w:t>Vocabulary Words and Definitions</w:t>
                  </w:r>
                </w:p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transportation-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ways of getting from place to place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community-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all the people living in one town or place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lesson-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something that is taught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subjects-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different things to study in school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culture-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clothes, celebrations, and food shared by a group of people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languages-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what people speak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special-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a way that is not like every day</w:t>
                  </w:r>
                </w:p>
                <w:p w:rsidR="001E5D66" w:rsidRPr="007F572F" w:rsidRDefault="001E5D66" w:rsidP="001E5D66">
                  <w:pPr>
                    <w:spacing w:after="0" w:line="240" w:lineRule="auto"/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wear-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to be dressed in a type of clothes</w:t>
                  </w:r>
                </w:p>
                <w:p w:rsidR="001E5D66" w:rsidRDefault="001E5D66" w:rsidP="001E5D66"/>
              </w:txbxContent>
            </v:textbox>
          </v:shape>
        </w:pict>
      </w:r>
      <w:r>
        <w:rPr>
          <w:noProof/>
        </w:rPr>
        <w:pict>
          <v:shape id="Text Box 18" o:spid="_x0000_s1040" type="#_x0000_t202" style="position:absolute;margin-left:-29pt;margin-top:11.85pt;width:524.8pt;height:9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">
            <v:textbox>
              <w:txbxContent>
                <w:p w:rsidR="001E5D66" w:rsidRPr="005B54F9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5B54F9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 xml:space="preserve">High Frequency Words 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about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everything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first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her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of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slowly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</w:p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store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story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  <w:t xml:space="preserve">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  <w:t xml:space="preserve"> two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  <w:t>world</w:t>
                  </w:r>
                </w:p>
                <w:p w:rsidR="001E5D66" w:rsidRDefault="001E5D66" w:rsidP="001E5D66">
                  <w:pPr>
                    <w:rPr>
                      <w:b/>
                    </w:rPr>
                  </w:pPr>
                </w:p>
                <w:p w:rsidR="001E5D66" w:rsidRPr="00087E6E" w:rsidRDefault="001E5D66" w:rsidP="001E5D6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E5D66" w:rsidRDefault="001E5D66">
      <w:r>
        <w:br w:type="page"/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44"/>
          <w:szCs w:val="44"/>
        </w:rPr>
      </w:pPr>
      <w:r>
        <w:rPr>
          <w:rFonts w:ascii="ComicSansMS" w:hAnsi="ComicSansMS" w:cs="ComicSansMS"/>
          <w:sz w:val="44"/>
          <w:szCs w:val="44"/>
        </w:rPr>
        <w:lastRenderedPageBreak/>
        <w:t>Lesson 14 Study Guide</w:t>
      </w:r>
    </w:p>
    <w:p w:rsidR="001E5D66" w:rsidRDefault="003D5DBE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19" o:spid="_x0000_s1041" type="#_x0000_t202" style="position:absolute;margin-left:-27.85pt;margin-top:5.8pt;width:263.5pt;height:18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">
            <v:textbox>
              <w:txbxContent>
                <w:p w:rsidR="001E5D66" w:rsidRPr="00A5130C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Phonics Skill-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words with long </w:t>
                  </w: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o (o, oa, ow)</w:t>
                  </w: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902DAC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>Spelling Words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own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most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soap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float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both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know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loan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goat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flow</w:t>
                  </w:r>
                </w:p>
                <w:p w:rsidR="001E5D66" w:rsidRPr="00D142E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loaf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throw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coach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20" o:spid="_x0000_s1042" type="#_x0000_t202" style="position:absolute;margin-left:236.05pt;margin-top:6.2pt;width:259.75pt;height:18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">
            <v:textbox>
              <w:txbxContent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Grammar Skill-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using proper nouns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Skill </w:t>
                  </w:r>
                  <w:r>
                    <w:rPr>
                      <w:rFonts w:ascii="ComicSansMS" w:hAnsi="ComicSansMS" w:cs="ComicSansMS"/>
                      <w:sz w:val="28"/>
                      <w:szCs w:val="28"/>
                    </w:rPr>
                    <w:t>– Author’s purpose—tell why an author writes a book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Strategy </w:t>
                  </w:r>
                  <w:r w:rsidRPr="00087E6E">
                    <w:rPr>
                      <w:rFonts w:ascii="ComicSansMS" w:hAnsi="ComicSansMS" w:cs="ComicSansMS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ComicSansMS" w:hAnsi="ComicSansMS" w:cs="ComicSansMS"/>
                      <w:sz w:val="28"/>
                      <w:szCs w:val="28"/>
                    </w:rPr>
                    <w:t>Summarize—stop to tell important ideas as you read</w:t>
                  </w: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</w:p>
                <w:p w:rsidR="001E5D66" w:rsidRDefault="001E5D66" w:rsidP="001E5D66"/>
              </w:txbxContent>
            </v:textbox>
          </v:shape>
        </w:pict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3D5DBE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21" o:spid="_x0000_s1043" type="#_x0000_t202" style="position:absolute;margin-left:0;margin-top:0;width:523.65pt;height:56.25pt;z-index:2516848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">
            <v:textbox style="mso-fit-shape-to-text:t">
              <w:txbxContent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Stories</w:t>
                  </w: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Helen Keller</w:t>
                  </w:r>
                  <w:r w:rsidRPr="00087E6E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biography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             </w:t>
                  </w:r>
                </w:p>
                <w:p w:rsidR="001E5D66" w:rsidRPr="000D09E2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Talking Tools,</w:t>
                  </w:r>
                  <w:r w:rsidRPr="00087E6E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informational text</w:t>
                  </w:r>
                </w:p>
              </w:txbxContent>
            </v:textbox>
          </v:shape>
        </w:pict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3D5DBE" w:rsidP="001E5D66">
      <w:r w:rsidRPr="003D5DBE"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22" o:spid="_x0000_s1044" type="#_x0000_t202" style="position:absolute;margin-left:-27.85pt;margin-top:125.7pt;width:523.65pt;height:22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y6MAIAAFo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">
            <v:textbox>
              <w:txbxContent>
                <w:p w:rsidR="001E5D66" w:rsidRPr="00A5130C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Vocabulary Strategy-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Suffix </w:t>
                  </w: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-ly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  <w:r w:rsidRPr="00884377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  <w:t>Vocabulary Words and Definitions</w:t>
                  </w:r>
                </w:p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behavior-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the way someone or something acts; what they do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curious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- wanting to know something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imitated-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copied or did the same thing as someone else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motion-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moving around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illness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- being sick or not feeling well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silence-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totally quiet, no noise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darkness-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no light</w:t>
                  </w:r>
                </w:p>
                <w:p w:rsidR="001E5D66" w:rsidRPr="00A5130C" w:rsidRDefault="001E5D66" w:rsidP="001E5D66">
                  <w:pPr>
                    <w:spacing w:after="0" w:line="240" w:lineRule="auto"/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knowledge-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information or facts</w:t>
                  </w:r>
                </w:p>
                <w:p w:rsidR="001E5D66" w:rsidRDefault="001E5D66" w:rsidP="001E5D66"/>
              </w:txbxContent>
            </v:textbox>
          </v:shape>
        </w:pict>
      </w:r>
      <w:r>
        <w:rPr>
          <w:noProof/>
        </w:rPr>
        <w:pict>
          <v:shape id="Text Box 23" o:spid="_x0000_s1045" type="#_x0000_t202" style="position:absolute;margin-left:-29pt;margin-top:11.85pt;width:524.8pt;height:9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">
            <v:textbox>
              <w:txbxContent>
                <w:p w:rsidR="001E5D66" w:rsidRPr="005B54F9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5B54F9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 xml:space="preserve">High Frequency Words 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all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food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front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hair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never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party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</w:p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sky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started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  <w:t xml:space="preserve">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  <w:t xml:space="preserve"> stories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  <w:t>warm</w:t>
                  </w:r>
                </w:p>
                <w:p w:rsidR="001E5D66" w:rsidRDefault="001E5D66" w:rsidP="001E5D66">
                  <w:pPr>
                    <w:rPr>
                      <w:b/>
                    </w:rPr>
                  </w:pPr>
                </w:p>
                <w:p w:rsidR="001E5D66" w:rsidRPr="00087E6E" w:rsidRDefault="001E5D66" w:rsidP="001E5D6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E5D66" w:rsidRDefault="001E5D66">
      <w:r>
        <w:br w:type="page"/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44"/>
          <w:szCs w:val="44"/>
        </w:rPr>
      </w:pPr>
      <w:r>
        <w:rPr>
          <w:rFonts w:ascii="ComicSansMS" w:hAnsi="ComicSansMS" w:cs="ComicSansMS"/>
          <w:sz w:val="44"/>
          <w:szCs w:val="44"/>
        </w:rPr>
        <w:lastRenderedPageBreak/>
        <w:t>Lesson 15 Study Guide</w:t>
      </w:r>
    </w:p>
    <w:p w:rsidR="001E5D66" w:rsidRDefault="003D5DBE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24" o:spid="_x0000_s1046" type="#_x0000_t202" style="position:absolute;margin-left:-27.85pt;margin-top:5.8pt;width:263.5pt;height:18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VaULQIAAFoEAAAOAAAAZHJzL2Uyb0RvYy54bWysVNtu2zAMfR+wfxD0vjhxk6wx4hRdugwD&#10;ugvQ7gNkWbaFSaImKbGzrx8lp2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">
            <v:textbox>
              <w:txbxContent>
                <w:p w:rsidR="001E5D66" w:rsidRPr="00A5130C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Phonics Skill-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compound words; the schwa vowel sound</w:t>
                  </w: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902DAC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>Spelling Words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cannot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pancake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maybe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baseball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playground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someone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myself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classroom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sunshine</w:t>
                  </w:r>
                </w:p>
                <w:p w:rsidR="001E5D66" w:rsidRPr="00D142E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outside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upon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  <w:t>nothing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25" o:spid="_x0000_s1047" type="#_x0000_t202" style="position:absolute;margin-left:236.05pt;margin-top:6.2pt;width:259.75pt;height:18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">
            <v:textbox>
              <w:txbxContent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Grammar Skill-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Abbreviations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Skill </w:t>
                  </w:r>
                  <w:r>
                    <w:rPr>
                      <w:rFonts w:ascii="ComicSansMS" w:hAnsi="ComicSansMS" w:cs="ComicSansMS"/>
                      <w:sz w:val="28"/>
                      <w:szCs w:val="28"/>
                    </w:rPr>
                    <w:t>– Cause and effect—tell how one event makes another happen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Comprehension Strategy </w:t>
                  </w:r>
                  <w:r w:rsidRPr="00087E6E">
                    <w:rPr>
                      <w:rFonts w:ascii="ComicSansMS" w:hAnsi="ComicSansMS" w:cs="ComicSansMS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ComicSansMS" w:hAnsi="ComicSansMS" w:cs="ComicSansMS"/>
                      <w:sz w:val="28"/>
                      <w:szCs w:val="28"/>
                    </w:rPr>
                    <w:t>Monitor/clarify—find ways to figure out what doesn’t make sense</w:t>
                  </w:r>
                </w:p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28"/>
                      <w:szCs w:val="28"/>
                    </w:rPr>
                  </w:pPr>
                </w:p>
                <w:p w:rsidR="001E5D66" w:rsidRDefault="001E5D66" w:rsidP="001E5D66"/>
              </w:txbxContent>
            </v:textbox>
          </v:shape>
        </w:pict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3D5DBE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26" o:spid="_x0000_s1048" type="#_x0000_t202" style="position:absolute;margin-left:0;margin-top:0;width:523.65pt;height:56.25pt;z-index:2516910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">
            <v:textbox style="mso-fit-shape-to-text:t">
              <w:txbxContent>
                <w:p w:rsidR="001E5D66" w:rsidRPr="00087E6E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>Stories</w:t>
                  </w: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Officer Buckle and Gloria</w:t>
                  </w:r>
                  <w:r w:rsidRPr="00087E6E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humorous fiction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             </w:t>
                  </w:r>
                </w:p>
                <w:p w:rsidR="001E5D66" w:rsidRPr="000D09E2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>Safety at Home,</w:t>
                  </w:r>
                  <w:r w:rsidRPr="00087E6E"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reader’s theater</w:t>
                  </w:r>
                </w:p>
              </w:txbxContent>
            </v:textbox>
          </v:shape>
        </w:pict>
      </w: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1E5D66" w:rsidP="001E5D66">
      <w:pPr>
        <w:rPr>
          <w:rFonts w:ascii="ComicSansMS-Bold" w:hAnsi="ComicSansMS-Bold" w:cs="ComicSansMS-Bold"/>
          <w:b/>
          <w:bCs/>
          <w:sz w:val="24"/>
          <w:szCs w:val="24"/>
        </w:rPr>
      </w:pPr>
    </w:p>
    <w:p w:rsidR="001E5D66" w:rsidRDefault="003D5DBE" w:rsidP="001E5D66">
      <w:r w:rsidRPr="003D5DBE">
        <w:rPr>
          <w:rFonts w:ascii="ComicSansMS-Bold" w:hAnsi="ComicSansMS-Bold" w:cs="ComicSansMS-Bold"/>
          <w:b/>
          <w:bCs/>
          <w:noProof/>
          <w:sz w:val="24"/>
          <w:szCs w:val="24"/>
        </w:rPr>
        <w:pict>
          <v:shape id="Text Box 27" o:spid="_x0000_s1049" type="#_x0000_t202" style="position:absolute;margin-left:-27.85pt;margin-top:125.7pt;width:523.65pt;height:2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">
            <v:textbox>
              <w:txbxContent>
                <w:p w:rsidR="001E5D66" w:rsidRPr="00A5130C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Cs/>
                      <w:i/>
                      <w:sz w:val="28"/>
                      <w:szCs w:val="28"/>
                    </w:rPr>
                  </w:pPr>
                  <w:r w:rsidRPr="00087E6E"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Vocabulary Strategy-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 xml:space="preserve"> Root words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  <w:r w:rsidRPr="00884377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  <w:t>Vocabulary Words and Definitions</w:t>
                  </w:r>
                </w:p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28"/>
                    </w:rPr>
                  </w:pP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attention-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focus, notice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speech-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a talk that you give to a group of people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safety-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ways to keep from getting hurt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obeys-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does what someone says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buddy-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friend or partner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enormous-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really big or huge</w:t>
                  </w:r>
                </w:p>
                <w:p w:rsidR="001E5D66" w:rsidRDefault="001E5D66" w:rsidP="001E5D66">
                  <w:pPr>
                    <w:spacing w:after="0" w:line="240" w:lineRule="auto"/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shocked-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surprised, upset</w:t>
                  </w:r>
                </w:p>
                <w:p w:rsidR="001E5D66" w:rsidRPr="00257D06" w:rsidRDefault="001E5D66" w:rsidP="001E5D66">
                  <w:pPr>
                    <w:spacing w:after="0" w:line="240" w:lineRule="auto"/>
                  </w:pPr>
                  <w:r>
                    <w:rPr>
                      <w:rFonts w:ascii="ComicSansMS-Bold" w:hAnsi="ComicSansMS-Bold" w:cs="ComicSansMS-Bold"/>
                      <w:b/>
                      <w:bCs/>
                      <w:sz w:val="28"/>
                      <w:szCs w:val="28"/>
                    </w:rPr>
                    <w:t xml:space="preserve">station- </w:t>
                  </w:r>
                  <w:r>
                    <w:rPr>
                      <w:rFonts w:ascii="ComicSansMS-Bold" w:hAnsi="ComicSansMS-Bold" w:cs="ComicSansMS-Bold"/>
                      <w:bCs/>
                      <w:sz w:val="28"/>
                      <w:szCs w:val="28"/>
                    </w:rPr>
                    <w:t>workplace, office space, base</w:t>
                  </w:r>
                </w:p>
                <w:p w:rsidR="001E5D66" w:rsidRDefault="001E5D66" w:rsidP="001E5D66"/>
              </w:txbxContent>
            </v:textbox>
          </v:shape>
        </w:pict>
      </w:r>
      <w:r>
        <w:rPr>
          <w:noProof/>
        </w:rPr>
        <w:pict>
          <v:shape id="Text Box 28" o:spid="_x0000_s1050" type="#_x0000_t202" style="position:absolute;margin-left:-29pt;margin-top:11.85pt;width:524.8pt;height:9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">
            <v:textbox>
              <w:txbxContent>
                <w:p w:rsidR="001E5D66" w:rsidRPr="005B54F9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</w:pPr>
                  <w:r w:rsidRPr="005B54F9">
                    <w:rPr>
                      <w:rFonts w:ascii="ComicSansMS-Bold" w:hAnsi="ComicSansMS-Bold" w:cs="ComicSansMS-Bold"/>
                      <w:b/>
                      <w:bCs/>
                      <w:sz w:val="36"/>
                      <w:szCs w:val="36"/>
                    </w:rPr>
                    <w:t xml:space="preserve">High Frequency Words 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-Bold" w:hAnsi="ComicSansMS-Bold" w:cs="ComicSansMS-Bold"/>
                      <w:b/>
                      <w:bCs/>
                      <w:sz w:val="24"/>
                      <w:szCs w:val="24"/>
                    </w:rPr>
                  </w:pP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after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book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care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ever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live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new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</w:t>
                  </w:r>
                </w:p>
                <w:p w:rsidR="001E5D66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</w:p>
                <w:p w:rsidR="001E5D66" w:rsidRPr="00884377" w:rsidRDefault="001E5D66" w:rsidP="001E5D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</w:pP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>off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 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over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  <w:t xml:space="preserve"> small</w:t>
                  </w:r>
                  <w:r w:rsidRPr="00884377"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 xml:space="preserve">  </w:t>
                  </w:r>
                  <w:r>
                    <w:rPr>
                      <w:rFonts w:ascii="ComicSansMS-Bold" w:hAnsi="ComicSansMS-Bold" w:cs="ComicSansMS-Bold"/>
                      <w:bCs/>
                      <w:sz w:val="30"/>
                      <w:szCs w:val="28"/>
                    </w:rPr>
                    <w:tab/>
                    <w:t>thought</w:t>
                  </w:r>
                </w:p>
                <w:p w:rsidR="001E5D66" w:rsidRDefault="001E5D66" w:rsidP="001E5D66">
                  <w:pPr>
                    <w:rPr>
                      <w:b/>
                    </w:rPr>
                  </w:pPr>
                </w:p>
                <w:p w:rsidR="001E5D66" w:rsidRPr="00087E6E" w:rsidRDefault="001E5D66" w:rsidP="001E5D6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804450" w:rsidRDefault="00804450" w:rsidP="00026D9A"/>
    <w:sectPr w:rsidR="00804450" w:rsidSect="0080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26D9A"/>
    <w:rsid w:val="00026D9A"/>
    <w:rsid w:val="00054D03"/>
    <w:rsid w:val="00087E6E"/>
    <w:rsid w:val="00092254"/>
    <w:rsid w:val="000D09E2"/>
    <w:rsid w:val="000D1DBB"/>
    <w:rsid w:val="000E3CB4"/>
    <w:rsid w:val="001C7DDD"/>
    <w:rsid w:val="001E5D66"/>
    <w:rsid w:val="00200F3D"/>
    <w:rsid w:val="0023519C"/>
    <w:rsid w:val="00264A1A"/>
    <w:rsid w:val="002A02AF"/>
    <w:rsid w:val="00327131"/>
    <w:rsid w:val="00335388"/>
    <w:rsid w:val="00366685"/>
    <w:rsid w:val="003D5DBE"/>
    <w:rsid w:val="004126A1"/>
    <w:rsid w:val="004C6265"/>
    <w:rsid w:val="004D3FCE"/>
    <w:rsid w:val="00540FAF"/>
    <w:rsid w:val="00573169"/>
    <w:rsid w:val="005A7317"/>
    <w:rsid w:val="005B54F9"/>
    <w:rsid w:val="005D1B96"/>
    <w:rsid w:val="00655F35"/>
    <w:rsid w:val="0069677D"/>
    <w:rsid w:val="006F1544"/>
    <w:rsid w:val="0074162C"/>
    <w:rsid w:val="007676E3"/>
    <w:rsid w:val="007878E3"/>
    <w:rsid w:val="007C13B7"/>
    <w:rsid w:val="00804450"/>
    <w:rsid w:val="00884377"/>
    <w:rsid w:val="00902DAC"/>
    <w:rsid w:val="0091343D"/>
    <w:rsid w:val="009440CB"/>
    <w:rsid w:val="00944629"/>
    <w:rsid w:val="00A50797"/>
    <w:rsid w:val="00A50B42"/>
    <w:rsid w:val="00AD3A37"/>
    <w:rsid w:val="00B13D76"/>
    <w:rsid w:val="00B33F7B"/>
    <w:rsid w:val="00B8365C"/>
    <w:rsid w:val="00C4161F"/>
    <w:rsid w:val="00C56A85"/>
    <w:rsid w:val="00CF5C1E"/>
    <w:rsid w:val="00D142E6"/>
    <w:rsid w:val="00DB0284"/>
    <w:rsid w:val="00DD443E"/>
    <w:rsid w:val="00E02CBB"/>
    <w:rsid w:val="00E3611A"/>
    <w:rsid w:val="00F100EF"/>
    <w:rsid w:val="00F109B8"/>
    <w:rsid w:val="00F269E7"/>
    <w:rsid w:val="00FA2DBF"/>
    <w:rsid w:val="00FC465F"/>
    <w:rsid w:val="00FD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A7AF8-F90A-4EA2-BBC3-D95178A1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County District Schools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District User</dc:creator>
  <cp:lastModifiedBy>User</cp:lastModifiedBy>
  <cp:revision>3</cp:revision>
  <cp:lastPrinted>2016-01-24T02:06:00Z</cp:lastPrinted>
  <dcterms:created xsi:type="dcterms:W3CDTF">2015-10-19T10:44:00Z</dcterms:created>
  <dcterms:modified xsi:type="dcterms:W3CDTF">2016-01-24T02:06:00Z</dcterms:modified>
</cp:coreProperties>
</file>